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Welding 1 Core Module </w:t>
      </w:r>
      <w:r w:rsidR="000E19D4">
        <w:rPr>
          <w:b/>
          <w:sz w:val="24"/>
        </w:rPr>
        <w:t>3 Hand Tools</w:t>
      </w:r>
    </w:p>
    <w:p w:rsidR="00BB3BDC" w:rsidRPr="002C4ED6" w:rsidRDefault="00056A6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4208C9">
        <w:rPr>
          <w:b/>
          <w:sz w:val="24"/>
        </w:rPr>
        <w:t>2 Measurement and Layout Tools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4208C9">
        <w:rPr>
          <w:b/>
        </w:rPr>
        <w:t>Carpenter’s Square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E19D4">
        <w:rPr>
          <w:b/>
        </w:rPr>
        <w:t>_</w:t>
      </w:r>
      <w:r>
        <w:t>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4208C9">
        <w:rPr>
          <w:b/>
        </w:rPr>
        <w:t>Combination Square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4208C9">
        <w:rPr>
          <w:b/>
        </w:rPr>
        <w:t>Planed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4208C9">
        <w:rPr>
          <w:b/>
        </w:rPr>
        <w:t>___________</w:t>
      </w:r>
      <w:r>
        <w:t>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4208C9">
        <w:rPr>
          <w:b/>
        </w:rPr>
        <w:t>Plumb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056A63">
        <w:t>__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4208C9">
        <w:rPr>
          <w:b/>
        </w:rPr>
        <w:t>Rafter Angle Square</w:t>
      </w:r>
      <w:r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4208C9">
        <w:rPr>
          <w:b/>
        </w:rPr>
        <w:t>Tri Square</w:t>
      </w:r>
      <w:r>
        <w:rPr>
          <w:b/>
        </w:rPr>
        <w:t>:</w:t>
      </w:r>
      <w:r w:rsidR="002C4ED6">
        <w:rPr>
          <w:b/>
        </w:rPr>
        <w:t xml:space="preserve">  </w:t>
      </w:r>
      <w:r w:rsidR="000E19D4">
        <w:rPr>
          <w:b/>
        </w:rPr>
        <w:t>_</w:t>
      </w:r>
      <w:r w:rsidR="008377A0">
        <w:rPr>
          <w:b/>
        </w:rPr>
        <w:t>__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4208C9" w:rsidRPr="004208C9" w:rsidRDefault="004208C9" w:rsidP="00D21925">
      <w:pPr>
        <w:rPr>
          <w:b/>
        </w:rPr>
      </w:pPr>
      <w:r w:rsidRPr="004208C9">
        <w:rPr>
          <w:b/>
          <w:sz w:val="24"/>
        </w:rPr>
        <w:t>Section 3: Cutting and Shaping Tools</w:t>
      </w:r>
      <w:r w:rsidR="00D21925" w:rsidRPr="004208C9">
        <w:rPr>
          <w:b/>
        </w:rPr>
        <w:tab/>
      </w:r>
    </w:p>
    <w:p w:rsidR="00D21925" w:rsidRDefault="004208C9" w:rsidP="004208C9">
      <w:pPr>
        <w:ind w:firstLine="720"/>
      </w:pPr>
      <w:r>
        <w:rPr>
          <w:b/>
        </w:rPr>
        <w:t>Kerf</w:t>
      </w:r>
      <w:r w:rsidR="00D21925">
        <w:rPr>
          <w:b/>
        </w:rPr>
        <w:t>:</w:t>
      </w:r>
      <w:r w:rsidR="002C4ED6">
        <w:rPr>
          <w:b/>
        </w:rPr>
        <w:t xml:space="preserve"> </w:t>
      </w:r>
      <w:r>
        <w:rPr>
          <w:b/>
        </w:rPr>
        <w:t>__</w:t>
      </w:r>
      <w:r w:rsidR="00056A63">
        <w:rPr>
          <w:b/>
        </w:rPr>
        <w:t>__</w:t>
      </w:r>
      <w:r w:rsidR="00D21925">
        <w:t>_</w:t>
      </w:r>
      <w:r w:rsidR="008377A0">
        <w:t>______________________________</w:t>
      </w:r>
      <w:r w:rsidR="00D21925"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 w:rsidR="00D21925">
        <w:t>_</w:t>
      </w:r>
    </w:p>
    <w:p w:rsidR="00D21925" w:rsidRDefault="00D21925" w:rsidP="00D21925">
      <w:r>
        <w:tab/>
      </w:r>
      <w:r w:rsidR="004208C9">
        <w:rPr>
          <w:b/>
        </w:rPr>
        <w:t>Miter Joint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E19D4">
        <w:t>____</w:t>
      </w:r>
      <w:r w:rsidR="00056A63">
        <w:t>__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4208C9">
        <w:rPr>
          <w:b/>
        </w:rPr>
        <w:t>Tang</w:t>
      </w:r>
      <w:r>
        <w:rPr>
          <w:b/>
        </w:rPr>
        <w:t>:</w:t>
      </w:r>
      <w:r>
        <w:t xml:space="preserve"> </w:t>
      </w:r>
      <w:r w:rsidR="004208C9">
        <w:t>_________</w:t>
      </w:r>
      <w:r w:rsidR="008377A0">
        <w:t>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923F5B" w:rsidRPr="00F15AC6" w:rsidRDefault="00D21925" w:rsidP="004208C9">
      <w:r>
        <w:tab/>
      </w:r>
      <w:r w:rsidR="004208C9">
        <w:rPr>
          <w:b/>
        </w:rPr>
        <w:t>Tenon</w:t>
      </w:r>
      <w:r>
        <w:rPr>
          <w:b/>
        </w:rPr>
        <w:t>:</w:t>
      </w:r>
      <w:r>
        <w:t xml:space="preserve"> </w:t>
      </w:r>
      <w:r w:rsidR="004208C9">
        <w:t>_____________</w:t>
      </w:r>
      <w:r w:rsidR="000E19D4">
        <w:t>_</w:t>
      </w:r>
      <w:r w:rsidR="008377A0">
        <w:t>____________________________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  <w:bookmarkStart w:id="0" w:name="_GoBack"/>
      <w:bookmarkEnd w:id="0"/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56A63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19D4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08C9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D4FE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2018-09-11T13:47:00Z</dcterms:created>
  <dcterms:modified xsi:type="dcterms:W3CDTF">2018-09-11T13:47:00Z</dcterms:modified>
</cp:coreProperties>
</file>